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860BC9" w14:textId="77777777" w:rsidR="001C1D09" w:rsidRDefault="001C1D09" w:rsidP="00AE09B6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Муниципальное бюджетное образовательное учреждение Детский сад №32 «Садко» общеразвивающего вида </w:t>
      </w:r>
      <w:proofErr w:type="spellStart"/>
      <w:r>
        <w:rPr>
          <w:rFonts w:ascii="Times New Roman" w:hAnsi="Times New Roman" w:cs="Times New Roman"/>
          <w:sz w:val="20"/>
          <w:szCs w:val="20"/>
        </w:rPr>
        <w:t>Елабужского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муниципального района</w:t>
      </w:r>
    </w:p>
    <w:p w14:paraId="137F020D" w14:textId="77777777" w:rsidR="001C1D09" w:rsidRDefault="001C1D09" w:rsidP="001C1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1D09">
        <w:rPr>
          <w:rFonts w:ascii="Times New Roman" w:hAnsi="Times New Roman" w:cs="Times New Roman"/>
          <w:b/>
          <w:sz w:val="28"/>
          <w:szCs w:val="28"/>
        </w:rPr>
        <w:t xml:space="preserve">Протокол </w:t>
      </w:r>
      <w:r w:rsidRPr="001C1D09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1C1D09">
        <w:rPr>
          <w:rFonts w:ascii="Times New Roman" w:hAnsi="Times New Roman" w:cs="Times New Roman"/>
          <w:b/>
          <w:sz w:val="28"/>
          <w:szCs w:val="28"/>
        </w:rPr>
        <w:t xml:space="preserve"> тура регионального конкурса юных чтецов «Этих дней не смолкнет слава»</w:t>
      </w:r>
      <w:r>
        <w:rPr>
          <w:rFonts w:ascii="Times New Roman" w:hAnsi="Times New Roman" w:cs="Times New Roman"/>
          <w:b/>
          <w:sz w:val="28"/>
          <w:szCs w:val="28"/>
        </w:rPr>
        <w:t>,</w:t>
      </w:r>
    </w:p>
    <w:p w14:paraId="0A7E7302" w14:textId="3E83FFE6" w:rsidR="001C1D09" w:rsidRDefault="001C1D09" w:rsidP="001C1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посвященного 7</w:t>
      </w:r>
      <w:r w:rsidR="002228EF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-й годовщине Победы в Великой Отечественной войне</w:t>
      </w:r>
    </w:p>
    <w:p w14:paraId="442A8E79" w14:textId="49F3C6FA" w:rsidR="00AE09B6" w:rsidRDefault="008A080D" w:rsidP="00AE09B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25.04</w:t>
      </w:r>
      <w:r w:rsidR="001C1D09" w:rsidRPr="001C1D09">
        <w:rPr>
          <w:rFonts w:ascii="Times New Roman" w:hAnsi="Times New Roman" w:cs="Times New Roman"/>
          <w:sz w:val="28"/>
          <w:szCs w:val="28"/>
        </w:rPr>
        <w:t>.202</w:t>
      </w:r>
      <w:r w:rsidR="002228EF">
        <w:rPr>
          <w:rFonts w:ascii="Times New Roman" w:hAnsi="Times New Roman" w:cs="Times New Roman"/>
          <w:sz w:val="28"/>
          <w:szCs w:val="28"/>
        </w:rPr>
        <w:t>4</w:t>
      </w:r>
      <w:r w:rsidR="001C1D09" w:rsidRPr="001C1D09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2FA8977E" w14:textId="47E8BA33" w:rsidR="001C1D09" w:rsidRDefault="00B711F0" w:rsidP="0089691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Подготовительная</w:t>
      </w:r>
      <w:r w:rsidR="001C1D09">
        <w:rPr>
          <w:rFonts w:ascii="Times New Roman" w:hAnsi="Times New Roman" w:cs="Times New Roman"/>
          <w:b/>
          <w:sz w:val="28"/>
          <w:szCs w:val="28"/>
        </w:rPr>
        <w:t xml:space="preserve"> группа</w:t>
      </w:r>
    </w:p>
    <w:p w14:paraId="71C886F3" w14:textId="0C536438" w:rsidR="00896913" w:rsidRPr="00AE09B6" w:rsidRDefault="00896913" w:rsidP="008969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Номинация: </w:t>
      </w:r>
      <w:r w:rsidR="00E77FEF">
        <w:rPr>
          <w:rFonts w:ascii="Times New Roman" w:hAnsi="Times New Roman" w:cs="Times New Roman"/>
          <w:b/>
          <w:sz w:val="28"/>
          <w:szCs w:val="28"/>
        </w:rPr>
        <w:t>Из поколения в поколение</w:t>
      </w:r>
    </w:p>
    <w:p w14:paraId="34EE11BD" w14:textId="77777777" w:rsidR="001C1D09" w:rsidRPr="00AE09B6" w:rsidRDefault="001C1D09" w:rsidP="001C1D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Каждый критерий оценивается от 0 до 2 баллов.</w:t>
      </w:r>
    </w:p>
    <w:p w14:paraId="2C2B4412" w14:textId="77777777" w:rsidR="001C1D09" w:rsidRPr="00AE09B6" w:rsidRDefault="001C1D09" w:rsidP="001C1D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0 баллов - отсутствие критерия;</w:t>
      </w:r>
    </w:p>
    <w:p w14:paraId="12DF3A2A" w14:textId="77777777" w:rsidR="001C1D09" w:rsidRPr="00AE09B6" w:rsidRDefault="001C1D09" w:rsidP="001C1D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1 балл - на среднем уровне;</w:t>
      </w:r>
    </w:p>
    <w:p w14:paraId="18C705A6" w14:textId="77777777" w:rsidR="001C1D09" w:rsidRPr="00AE09B6" w:rsidRDefault="001C1D09" w:rsidP="001C1D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sz w:val="24"/>
          <w:szCs w:val="24"/>
        </w:rPr>
        <w:t>2 балла – присутствует в полном объеме.</w:t>
      </w:r>
    </w:p>
    <w:p w14:paraId="2630611C" w14:textId="77777777" w:rsidR="001C1D09" w:rsidRPr="00AE09B6" w:rsidRDefault="001C1D09" w:rsidP="001C1D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09B6">
        <w:rPr>
          <w:rFonts w:ascii="Times New Roman" w:hAnsi="Times New Roman" w:cs="Times New Roman"/>
          <w:b/>
          <w:i/>
          <w:sz w:val="24"/>
          <w:szCs w:val="24"/>
        </w:rPr>
        <w:t xml:space="preserve">Примечание: </w:t>
      </w:r>
      <w:r w:rsidRPr="00AE09B6">
        <w:rPr>
          <w:rFonts w:ascii="Times New Roman" w:hAnsi="Times New Roman" w:cs="Times New Roman"/>
          <w:sz w:val="24"/>
          <w:szCs w:val="24"/>
        </w:rPr>
        <w:t>На усмотрение жюри предусмотрены дополнительные номинации в двух возрастных категориях:</w:t>
      </w:r>
    </w:p>
    <w:p w14:paraId="290A44AB" w14:textId="77777777" w:rsidR="001C1D09" w:rsidRPr="00AE09B6" w:rsidRDefault="001C1D09" w:rsidP="001C1D0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E09B6">
        <w:rPr>
          <w:rFonts w:ascii="Times New Roman" w:hAnsi="Times New Roman" w:cs="Times New Roman"/>
          <w:b/>
          <w:sz w:val="24"/>
          <w:szCs w:val="24"/>
        </w:rPr>
        <w:t>- «</w:t>
      </w:r>
      <w:r w:rsidR="00AE7319" w:rsidRPr="00AE09B6">
        <w:rPr>
          <w:rFonts w:ascii="Times New Roman" w:hAnsi="Times New Roman" w:cs="Times New Roman"/>
          <w:b/>
          <w:sz w:val="24"/>
          <w:szCs w:val="24"/>
        </w:rPr>
        <w:t>Самое эмоциональное исполнение»,</w:t>
      </w:r>
    </w:p>
    <w:p w14:paraId="09F91144" w14:textId="77777777" w:rsidR="00AE7319" w:rsidRPr="00AE09B6" w:rsidRDefault="00AE7319" w:rsidP="001C1D0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E09B6">
        <w:rPr>
          <w:rFonts w:ascii="Times New Roman" w:hAnsi="Times New Roman" w:cs="Times New Roman"/>
          <w:b/>
          <w:sz w:val="24"/>
          <w:szCs w:val="24"/>
        </w:rPr>
        <w:t>- «Лучший образ»,</w:t>
      </w:r>
    </w:p>
    <w:p w14:paraId="33181992" w14:textId="77777777" w:rsidR="00AE7319" w:rsidRPr="00AE09B6" w:rsidRDefault="00AE7319" w:rsidP="001C1D0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E09B6">
        <w:rPr>
          <w:rFonts w:ascii="Times New Roman" w:hAnsi="Times New Roman" w:cs="Times New Roman"/>
          <w:b/>
          <w:sz w:val="24"/>
          <w:szCs w:val="24"/>
        </w:rPr>
        <w:t>- «Оригинальное прочтение стихотворения».</w:t>
      </w:r>
    </w:p>
    <w:tbl>
      <w:tblPr>
        <w:tblStyle w:val="a3"/>
        <w:tblW w:w="5350" w:type="pct"/>
        <w:tblInd w:w="-743" w:type="dxa"/>
        <w:tblLayout w:type="fixed"/>
        <w:tblLook w:val="04A0" w:firstRow="1" w:lastRow="0" w:firstColumn="1" w:lastColumn="0" w:noHBand="0" w:noVBand="1"/>
      </w:tblPr>
      <w:tblGrid>
        <w:gridCol w:w="417"/>
        <w:gridCol w:w="1797"/>
        <w:gridCol w:w="1751"/>
        <w:gridCol w:w="1932"/>
        <w:gridCol w:w="1758"/>
        <w:gridCol w:w="1661"/>
        <w:gridCol w:w="1461"/>
        <w:gridCol w:w="1570"/>
        <w:gridCol w:w="1583"/>
        <w:gridCol w:w="1377"/>
        <w:gridCol w:w="850"/>
      </w:tblGrid>
      <w:tr w:rsidR="00883ACA" w14:paraId="35590A57" w14:textId="77777777" w:rsidTr="000D78A6">
        <w:trPr>
          <w:cantSplit/>
          <w:trHeight w:val="2629"/>
        </w:trPr>
        <w:tc>
          <w:tcPr>
            <w:tcW w:w="129" w:type="pct"/>
          </w:tcPr>
          <w:p w14:paraId="3E99D4E6" w14:textId="77777777" w:rsidR="00AE7319" w:rsidRPr="00AE7319" w:rsidRDefault="00AE7319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7319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556" w:type="pct"/>
          </w:tcPr>
          <w:p w14:paraId="2E8953BF" w14:textId="77777777" w:rsidR="00AE7319" w:rsidRPr="00AE7319" w:rsidRDefault="00AE7319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7319">
              <w:rPr>
                <w:rFonts w:ascii="Times New Roman" w:hAnsi="Times New Roman" w:cs="Times New Roman"/>
                <w:sz w:val="20"/>
                <w:szCs w:val="20"/>
              </w:rPr>
              <w:t>Фамилия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имя участника</w:t>
            </w:r>
          </w:p>
        </w:tc>
        <w:tc>
          <w:tcPr>
            <w:tcW w:w="542" w:type="pct"/>
          </w:tcPr>
          <w:p w14:paraId="655E9835" w14:textId="77777777" w:rsidR="00AE7319" w:rsidRPr="00AE7319" w:rsidRDefault="00AE7319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группы</w:t>
            </w:r>
          </w:p>
        </w:tc>
        <w:tc>
          <w:tcPr>
            <w:tcW w:w="598" w:type="pct"/>
          </w:tcPr>
          <w:p w14:paraId="79021094" w14:textId="77777777" w:rsidR="00AE7319" w:rsidRP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</w:t>
            </w:r>
          </w:p>
        </w:tc>
        <w:tc>
          <w:tcPr>
            <w:tcW w:w="544" w:type="pct"/>
          </w:tcPr>
          <w:p w14:paraId="5F42EA1C" w14:textId="77777777" w:rsidR="00AE7319" w:rsidRPr="00AE7319" w:rsidRDefault="00AE7319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Электронная почта</w:t>
            </w:r>
          </w:p>
        </w:tc>
        <w:tc>
          <w:tcPr>
            <w:tcW w:w="514" w:type="pct"/>
          </w:tcPr>
          <w:p w14:paraId="251C2730" w14:textId="77777777" w:rsidR="00AE7319" w:rsidRPr="00AE7319" w:rsidRDefault="00AE7319" w:rsidP="008969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Интонационная выразительность речи (динамика, выра</w:t>
            </w:r>
            <w:r w:rsidR="00AE09B6">
              <w:rPr>
                <w:rFonts w:ascii="Times New Roman" w:hAnsi="Times New Roman" w:cs="Times New Roman"/>
                <w:sz w:val="20"/>
                <w:szCs w:val="20"/>
              </w:rPr>
              <w:t>жаемая в ударениях; мелодика, выражаемая в движении голоса по звукам разной высоты; темп и ритм, выражаемые в длительности звучания и остановках, паузах; эмоциональная окраска речи определяющая характер)</w:t>
            </w:r>
          </w:p>
        </w:tc>
        <w:tc>
          <w:tcPr>
            <w:tcW w:w="452" w:type="pct"/>
          </w:tcPr>
          <w:p w14:paraId="44182F4F" w14:textId="77777777" w:rsid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Правильное </w:t>
            </w:r>
          </w:p>
          <w:p w14:paraId="6EDBBF7D" w14:textId="77777777" w:rsidR="00AE09B6" w:rsidRP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литературное произношение</w:t>
            </w:r>
          </w:p>
        </w:tc>
        <w:tc>
          <w:tcPr>
            <w:tcW w:w="486" w:type="pct"/>
          </w:tcPr>
          <w:p w14:paraId="7F4E1DC9" w14:textId="77777777" w:rsid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Использование </w:t>
            </w:r>
          </w:p>
          <w:p w14:paraId="72D9A020" w14:textId="77777777" w:rsidR="00AE09B6" w:rsidRP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Выразительных средств театра (мимики</w:t>
            </w:r>
            <w:r w:rsidR="00896913">
              <w:rPr>
                <w:rFonts w:ascii="Times New Roman" w:hAnsi="Times New Roman" w:cs="Times New Roman"/>
                <w:sz w:val="20"/>
                <w:szCs w:val="20"/>
              </w:rPr>
              <w:t>, жестов, поз, движени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й)</w:t>
            </w:r>
          </w:p>
        </w:tc>
        <w:tc>
          <w:tcPr>
            <w:tcW w:w="490" w:type="pct"/>
          </w:tcPr>
          <w:p w14:paraId="21E0F26C" w14:textId="77777777" w:rsid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Сопровождение</w:t>
            </w:r>
          </w:p>
          <w:p w14:paraId="4DC0EA62" w14:textId="77777777" w:rsidR="00AE09B6" w:rsidRP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Поэтического произведения, презентаций</w:t>
            </w:r>
          </w:p>
        </w:tc>
        <w:tc>
          <w:tcPr>
            <w:tcW w:w="426" w:type="pct"/>
          </w:tcPr>
          <w:p w14:paraId="7CEC8093" w14:textId="77777777" w:rsid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Подбор костюма, атрибутов, </w:t>
            </w:r>
          </w:p>
          <w:p w14:paraId="180D727A" w14:textId="77777777" w:rsidR="00AE09B6" w:rsidRP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соответствующих содержанию исполняемого произведения</w:t>
            </w:r>
          </w:p>
        </w:tc>
        <w:tc>
          <w:tcPr>
            <w:tcW w:w="263" w:type="pct"/>
          </w:tcPr>
          <w:p w14:paraId="56ED7B86" w14:textId="77777777" w:rsidR="00AE7319" w:rsidRPr="00AE09B6" w:rsidRDefault="00AE09B6" w:rsidP="001C1D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09B6"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  <w:p w14:paraId="6FA8AF46" w14:textId="77777777" w:rsidR="00AE09B6" w:rsidRPr="00AE7319" w:rsidRDefault="00AE09B6" w:rsidP="001C1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09B6">
              <w:rPr>
                <w:rFonts w:ascii="Times New Roman" w:hAnsi="Times New Roman" w:cs="Times New Roman"/>
                <w:b/>
                <w:sz w:val="20"/>
                <w:szCs w:val="20"/>
              </w:rPr>
              <w:t>баллов</w:t>
            </w:r>
          </w:p>
        </w:tc>
      </w:tr>
      <w:tr w:rsidR="00AA4676" w:rsidRPr="002D1526" w14:paraId="6D24F6D6" w14:textId="77777777" w:rsidTr="000D78A6">
        <w:tc>
          <w:tcPr>
            <w:tcW w:w="129" w:type="pct"/>
          </w:tcPr>
          <w:p w14:paraId="33EE7376" w14:textId="6931C2E3" w:rsidR="00AA4676" w:rsidRPr="00AA4676" w:rsidRDefault="00AA4676" w:rsidP="00AA467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4676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56" w:type="pct"/>
          </w:tcPr>
          <w:p w14:paraId="5DD0571F" w14:textId="1DF0D9C4" w:rsidR="00AA4676" w:rsidRPr="00AA4676" w:rsidRDefault="00AA4676" w:rsidP="00AA467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4676">
              <w:rPr>
                <w:rFonts w:ascii="Times New Roman" w:hAnsi="Times New Roman" w:cs="Times New Roman"/>
                <w:sz w:val="20"/>
                <w:szCs w:val="20"/>
              </w:rPr>
              <w:t>Рожин Владислав</w:t>
            </w:r>
          </w:p>
        </w:tc>
        <w:tc>
          <w:tcPr>
            <w:tcW w:w="542" w:type="pct"/>
          </w:tcPr>
          <w:p w14:paraId="1CAB37A0" w14:textId="3679571B" w:rsidR="00AA4676" w:rsidRPr="00AA4676" w:rsidRDefault="00AA4676" w:rsidP="00AA467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AA4676">
              <w:rPr>
                <w:rFonts w:ascii="Times New Roman" w:hAnsi="Times New Roman" w:cs="Times New Roman"/>
                <w:bCs/>
                <w:sz w:val="20"/>
                <w:szCs w:val="20"/>
              </w:rPr>
              <w:t>подг</w:t>
            </w:r>
            <w:proofErr w:type="spellEnd"/>
          </w:p>
        </w:tc>
        <w:tc>
          <w:tcPr>
            <w:tcW w:w="598" w:type="pct"/>
          </w:tcPr>
          <w:p w14:paraId="0BE860D2" w14:textId="77777777" w:rsidR="00AA4676" w:rsidRPr="00AA4676" w:rsidRDefault="00AA4676" w:rsidP="00AA46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A4676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дошкольное образовательное </w:t>
            </w:r>
            <w:proofErr w:type="gramStart"/>
            <w:r w:rsidRPr="00AA4676">
              <w:rPr>
                <w:rFonts w:ascii="Times New Roman" w:hAnsi="Times New Roman" w:cs="Times New Roman"/>
                <w:sz w:val="20"/>
                <w:szCs w:val="20"/>
              </w:rPr>
              <w:t>учреждение  детский</w:t>
            </w:r>
            <w:proofErr w:type="gramEnd"/>
            <w:r w:rsidRPr="00AA4676">
              <w:rPr>
                <w:rFonts w:ascii="Times New Roman" w:hAnsi="Times New Roman" w:cs="Times New Roman"/>
                <w:sz w:val="20"/>
                <w:szCs w:val="20"/>
              </w:rPr>
              <w:t xml:space="preserve"> сад №14 </w:t>
            </w:r>
            <w:r w:rsidRPr="00AA467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«Звездочка» общеразвивающего вида ЕМР</w:t>
            </w:r>
          </w:p>
          <w:p w14:paraId="6F81B629" w14:textId="17CF6046" w:rsidR="00AA4676" w:rsidRPr="00AA4676" w:rsidRDefault="00AA4676" w:rsidP="00AA467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4" w:type="pct"/>
          </w:tcPr>
          <w:p w14:paraId="33770C9E" w14:textId="77777777" w:rsidR="00AA4676" w:rsidRPr="00AA4676" w:rsidRDefault="00AA4676" w:rsidP="00AA4676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467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nasima-1201@mail.ru</w:t>
            </w:r>
          </w:p>
          <w:p w14:paraId="5E363635" w14:textId="547140CA" w:rsidR="00AA4676" w:rsidRPr="00AA4676" w:rsidRDefault="00AA4676" w:rsidP="00AA467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14" w:type="pct"/>
          </w:tcPr>
          <w:p w14:paraId="60CA7E12" w14:textId="6B6686D6" w:rsidR="00AA4676" w:rsidRPr="00AA4676" w:rsidRDefault="00982B6A" w:rsidP="00AA467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52" w:type="pct"/>
          </w:tcPr>
          <w:p w14:paraId="53536B2E" w14:textId="574FAF3C" w:rsidR="00AA4676" w:rsidRPr="002D1526" w:rsidRDefault="00982B6A" w:rsidP="00AA467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86" w:type="pct"/>
          </w:tcPr>
          <w:p w14:paraId="42439A1A" w14:textId="2702756D" w:rsidR="00AA4676" w:rsidRPr="002D1526" w:rsidRDefault="00982B6A" w:rsidP="00AA467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90" w:type="pct"/>
          </w:tcPr>
          <w:p w14:paraId="367BC1D8" w14:textId="245FAE44" w:rsidR="00AA4676" w:rsidRPr="002D1526" w:rsidRDefault="00982B6A" w:rsidP="00AA467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26" w:type="pct"/>
          </w:tcPr>
          <w:p w14:paraId="44C8529C" w14:textId="05AD2E1D" w:rsidR="00AA4676" w:rsidRPr="002D1526" w:rsidRDefault="00982B6A" w:rsidP="00AA467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63" w:type="pct"/>
          </w:tcPr>
          <w:p w14:paraId="54160E07" w14:textId="5B1A5612" w:rsidR="00AA4676" w:rsidRPr="00536B4B" w:rsidRDefault="000E14FF" w:rsidP="00040EB9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</w:t>
            </w:r>
            <w:r w:rsidR="00040EB9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место</w:t>
            </w:r>
          </w:p>
        </w:tc>
      </w:tr>
      <w:tr w:rsidR="00AA4676" w:rsidRPr="00E20F3A" w14:paraId="1183AE0C" w14:textId="77777777" w:rsidTr="000D78A6">
        <w:tc>
          <w:tcPr>
            <w:tcW w:w="129" w:type="pct"/>
          </w:tcPr>
          <w:p w14:paraId="3E1E56D8" w14:textId="5C821BF8" w:rsidR="00AA4676" w:rsidRPr="00E20F3A" w:rsidRDefault="00AA4676" w:rsidP="00AA467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20F3A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2</w:t>
            </w:r>
          </w:p>
        </w:tc>
        <w:tc>
          <w:tcPr>
            <w:tcW w:w="556" w:type="pct"/>
          </w:tcPr>
          <w:p w14:paraId="2CF673E9" w14:textId="4A60F8F0" w:rsidR="00AA4676" w:rsidRPr="00C66691" w:rsidRDefault="006331BE" w:rsidP="00AA467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Зиятдинова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542" w:type="pct"/>
          </w:tcPr>
          <w:p w14:paraId="05C98A83" w14:textId="22E9B4A1" w:rsidR="00AA4676" w:rsidRPr="00C66691" w:rsidRDefault="006331BE" w:rsidP="00AA467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подг</w:t>
            </w:r>
            <w:proofErr w:type="spellEnd"/>
          </w:p>
        </w:tc>
        <w:tc>
          <w:tcPr>
            <w:tcW w:w="598" w:type="pct"/>
          </w:tcPr>
          <w:p w14:paraId="1FD38767" w14:textId="49E55558" w:rsidR="00AA4676" w:rsidRPr="00C66691" w:rsidRDefault="006331BE" w:rsidP="00AA467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образовательное учреждение  «Детский сад «Светлячок» общеразвивающего вида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544" w:type="pct"/>
          </w:tcPr>
          <w:p w14:paraId="10FE3CA8" w14:textId="5C0FF585" w:rsidR="00AA4676" w:rsidRPr="00C66691" w:rsidRDefault="006331BE" w:rsidP="00AA467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wiuliaw@mail.ru</w:t>
            </w:r>
          </w:p>
        </w:tc>
        <w:tc>
          <w:tcPr>
            <w:tcW w:w="514" w:type="pct"/>
          </w:tcPr>
          <w:p w14:paraId="0469C264" w14:textId="2C737D8B" w:rsidR="00AA4676" w:rsidRPr="00E9069F" w:rsidRDefault="00982B6A" w:rsidP="00AA4676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452" w:type="pct"/>
          </w:tcPr>
          <w:p w14:paraId="68532322" w14:textId="6C524D7C" w:rsidR="00AA4676" w:rsidRPr="00E20F3A" w:rsidRDefault="00982B6A" w:rsidP="00AA467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86" w:type="pct"/>
          </w:tcPr>
          <w:p w14:paraId="5877C104" w14:textId="04759FD4" w:rsidR="00AA4676" w:rsidRPr="00E20F3A" w:rsidRDefault="00982B6A" w:rsidP="00AA467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90" w:type="pct"/>
          </w:tcPr>
          <w:p w14:paraId="0534A55A" w14:textId="1A8E17E9" w:rsidR="00AA4676" w:rsidRPr="00E20F3A" w:rsidRDefault="00982B6A" w:rsidP="00AA467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426" w:type="pct"/>
          </w:tcPr>
          <w:p w14:paraId="4FB81A94" w14:textId="70229557" w:rsidR="00AA4676" w:rsidRPr="00E9069F" w:rsidRDefault="00040EB9" w:rsidP="00AA4676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</w:t>
            </w:r>
          </w:p>
        </w:tc>
        <w:tc>
          <w:tcPr>
            <w:tcW w:w="263" w:type="pct"/>
          </w:tcPr>
          <w:p w14:paraId="64E07209" w14:textId="390B8D89" w:rsidR="00AA4676" w:rsidRPr="00536B4B" w:rsidRDefault="00040EB9" w:rsidP="00AA4676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2 место</w:t>
            </w:r>
          </w:p>
        </w:tc>
      </w:tr>
      <w:tr w:rsidR="00A64DB6" w:rsidRPr="00743F17" w14:paraId="1D575C40" w14:textId="77777777" w:rsidTr="000D78A6">
        <w:tc>
          <w:tcPr>
            <w:tcW w:w="129" w:type="pct"/>
          </w:tcPr>
          <w:p w14:paraId="4CA0CD8B" w14:textId="3B7ABC59" w:rsidR="00A64DB6" w:rsidRPr="00743F17" w:rsidRDefault="00A64DB6" w:rsidP="00A64DB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bookmarkStart w:id="0" w:name="_GoBack" w:colFirst="5" w:colLast="5"/>
            <w:r w:rsidRPr="00743F17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556" w:type="pct"/>
          </w:tcPr>
          <w:p w14:paraId="4FFA30B3" w14:textId="473F3A48" w:rsidR="00A64DB6" w:rsidRPr="008256D8" w:rsidRDefault="00A64DB6" w:rsidP="00040EB9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Гульсум</w:t>
            </w:r>
            <w:proofErr w:type="spellEnd"/>
          </w:p>
        </w:tc>
        <w:tc>
          <w:tcPr>
            <w:tcW w:w="542" w:type="pct"/>
          </w:tcPr>
          <w:p w14:paraId="4C2B2FBF" w14:textId="346E6739" w:rsidR="00A64DB6" w:rsidRPr="008256D8" w:rsidRDefault="00A64DB6" w:rsidP="00A64DB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подг</w:t>
            </w:r>
            <w:proofErr w:type="spellEnd"/>
          </w:p>
        </w:tc>
        <w:tc>
          <w:tcPr>
            <w:tcW w:w="598" w:type="pct"/>
          </w:tcPr>
          <w:p w14:paraId="2FD3A1BB" w14:textId="0E53C1EB" w:rsidR="00A64DB6" w:rsidRPr="008256D8" w:rsidRDefault="00A64DB6" w:rsidP="00A64D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МАДОУ д/с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Уралочка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44" w:type="pct"/>
          </w:tcPr>
          <w:p w14:paraId="64F059A0" w14:textId="4BC10435" w:rsidR="00A64DB6" w:rsidRPr="008256D8" w:rsidRDefault="00A64DB6" w:rsidP="00A64D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Roboto" w:hAnsi="Roboto"/>
                <w:color w:val="1F1F1F"/>
                <w:sz w:val="21"/>
                <w:szCs w:val="21"/>
                <w:shd w:val="clear" w:color="auto" w:fill="E9EEF6"/>
              </w:rPr>
              <w:t>gulnaraisanbaeva18@gmail.com</w:t>
            </w:r>
          </w:p>
        </w:tc>
        <w:tc>
          <w:tcPr>
            <w:tcW w:w="514" w:type="pct"/>
          </w:tcPr>
          <w:p w14:paraId="73AB2F08" w14:textId="787C9192" w:rsidR="00A64DB6" w:rsidRPr="00743F17" w:rsidRDefault="00385EAF" w:rsidP="00A64DB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52" w:type="pct"/>
          </w:tcPr>
          <w:p w14:paraId="093832EE" w14:textId="6AAC5C80" w:rsidR="00A64DB6" w:rsidRPr="00743F17" w:rsidRDefault="000E14FF" w:rsidP="00A64DB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486" w:type="pct"/>
          </w:tcPr>
          <w:p w14:paraId="4C069307" w14:textId="6589A0AE" w:rsidR="00A64DB6" w:rsidRPr="00743F17" w:rsidRDefault="00385EAF" w:rsidP="00A64DB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90" w:type="pct"/>
          </w:tcPr>
          <w:p w14:paraId="334340B8" w14:textId="2B1B2E39" w:rsidR="00A64DB6" w:rsidRPr="00743F17" w:rsidRDefault="000E14FF" w:rsidP="00A64DB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426" w:type="pct"/>
          </w:tcPr>
          <w:p w14:paraId="3616B021" w14:textId="76C87846" w:rsidR="00A64DB6" w:rsidRPr="00743F17" w:rsidRDefault="00385EAF" w:rsidP="00A64DB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63" w:type="pct"/>
          </w:tcPr>
          <w:p w14:paraId="1F6FC14D" w14:textId="0347D751" w:rsidR="00A64DB6" w:rsidRPr="00536B4B" w:rsidRDefault="00040EB9" w:rsidP="00A64DB6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2 место</w:t>
            </w:r>
          </w:p>
        </w:tc>
      </w:tr>
      <w:bookmarkEnd w:id="0"/>
      <w:tr w:rsidR="00A64DB6" w:rsidRPr="002D1526" w14:paraId="66AB04A2" w14:textId="77777777" w:rsidTr="000D78A6">
        <w:tc>
          <w:tcPr>
            <w:tcW w:w="129" w:type="pct"/>
          </w:tcPr>
          <w:p w14:paraId="03238E0C" w14:textId="57EF6B38" w:rsidR="00A64DB6" w:rsidRPr="00040EB9" w:rsidRDefault="00A64DB6" w:rsidP="00A64DB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0EB9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556" w:type="pct"/>
          </w:tcPr>
          <w:p w14:paraId="060D1DEE" w14:textId="5325FF04" w:rsidR="00A64DB6" w:rsidRPr="00040EB9" w:rsidRDefault="0044678D" w:rsidP="00A64D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0EB9">
              <w:rPr>
                <w:rFonts w:ascii="Times New Roman" w:hAnsi="Times New Roman" w:cs="Times New Roman"/>
                <w:sz w:val="20"/>
                <w:szCs w:val="20"/>
              </w:rPr>
              <w:t>Воронов Савелий Андреевич</w:t>
            </w:r>
          </w:p>
        </w:tc>
        <w:tc>
          <w:tcPr>
            <w:tcW w:w="542" w:type="pct"/>
          </w:tcPr>
          <w:p w14:paraId="4041F673" w14:textId="51ADB0B4" w:rsidR="00A64DB6" w:rsidRPr="00040EB9" w:rsidRDefault="0044678D" w:rsidP="00A64DB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040EB9">
              <w:rPr>
                <w:rFonts w:ascii="Times New Roman" w:hAnsi="Times New Roman" w:cs="Times New Roman"/>
                <w:bCs/>
                <w:sz w:val="20"/>
                <w:szCs w:val="20"/>
              </w:rPr>
              <w:t>подг</w:t>
            </w:r>
            <w:proofErr w:type="spellEnd"/>
          </w:p>
        </w:tc>
        <w:tc>
          <w:tcPr>
            <w:tcW w:w="598" w:type="pct"/>
          </w:tcPr>
          <w:p w14:paraId="3D987315" w14:textId="46D4DF79" w:rsidR="00A64DB6" w:rsidRPr="00040EB9" w:rsidRDefault="0044678D" w:rsidP="00A64DB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40EB9">
              <w:rPr>
                <w:rFonts w:ascii="Times New Roman" w:hAnsi="Times New Roman" w:cs="Times New Roman"/>
                <w:sz w:val="20"/>
                <w:szCs w:val="20"/>
              </w:rPr>
              <w:t>Г. Елабуга МБДОУ № 33 «Аленький цветочек»</w:t>
            </w:r>
          </w:p>
        </w:tc>
        <w:tc>
          <w:tcPr>
            <w:tcW w:w="544" w:type="pct"/>
          </w:tcPr>
          <w:p w14:paraId="58E3A115" w14:textId="77777777" w:rsidR="0044678D" w:rsidRPr="00040EB9" w:rsidRDefault="0044678D" w:rsidP="004467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0EB9">
              <w:rPr>
                <w:rFonts w:ascii="Times New Roman" w:hAnsi="Times New Roman" w:cs="Times New Roman"/>
                <w:sz w:val="20"/>
                <w:szCs w:val="20"/>
              </w:rPr>
              <w:t>andreyanova-anastasiya@mail.ru</w:t>
            </w:r>
          </w:p>
          <w:p w14:paraId="1C83CAF7" w14:textId="5DDA1721" w:rsidR="00A64DB6" w:rsidRPr="00040EB9" w:rsidRDefault="00A64DB6" w:rsidP="00A64DB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14" w:type="pct"/>
          </w:tcPr>
          <w:p w14:paraId="070E3383" w14:textId="6D995886" w:rsidR="00A64DB6" w:rsidRPr="00040EB9" w:rsidRDefault="00385EAF" w:rsidP="00A64DB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0EB9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52" w:type="pct"/>
          </w:tcPr>
          <w:p w14:paraId="46DACA88" w14:textId="2EE5FBCD" w:rsidR="00A64DB6" w:rsidRPr="00040EB9" w:rsidRDefault="00385EAF" w:rsidP="00A64DB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0EB9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86" w:type="pct"/>
          </w:tcPr>
          <w:p w14:paraId="5298A81C" w14:textId="47F9A956" w:rsidR="00A64DB6" w:rsidRPr="00040EB9" w:rsidRDefault="00385EAF" w:rsidP="00A64DB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0EB9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90" w:type="pct"/>
          </w:tcPr>
          <w:p w14:paraId="457618CE" w14:textId="4FE2151E" w:rsidR="00A64DB6" w:rsidRPr="00040EB9" w:rsidRDefault="00385EAF" w:rsidP="00A64DB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0EB9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26" w:type="pct"/>
          </w:tcPr>
          <w:p w14:paraId="5EA2807C" w14:textId="2F5107AD" w:rsidR="00A64DB6" w:rsidRPr="00040EB9" w:rsidRDefault="00385EAF" w:rsidP="00A64DB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0EB9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63" w:type="pct"/>
          </w:tcPr>
          <w:p w14:paraId="1B27F33C" w14:textId="7053505F" w:rsidR="00A64DB6" w:rsidRPr="00040EB9" w:rsidRDefault="000E14FF" w:rsidP="00040EB9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040EB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</w:t>
            </w:r>
            <w:r w:rsidR="00040EB9" w:rsidRPr="00040EB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место</w:t>
            </w:r>
          </w:p>
        </w:tc>
      </w:tr>
      <w:tr w:rsidR="00A64DB6" w:rsidRPr="00733548" w14:paraId="35BECDBF" w14:textId="77777777" w:rsidTr="000D78A6">
        <w:tc>
          <w:tcPr>
            <w:tcW w:w="129" w:type="pct"/>
          </w:tcPr>
          <w:p w14:paraId="62B2CA74" w14:textId="16F11C49" w:rsidR="00A64DB6" w:rsidRPr="00733548" w:rsidRDefault="00A64DB6" w:rsidP="00A64DB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556" w:type="pct"/>
          </w:tcPr>
          <w:p w14:paraId="000DA673" w14:textId="37715B3F" w:rsidR="00A64DB6" w:rsidRPr="00261592" w:rsidRDefault="00F95349" w:rsidP="00A64D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Ильяс</w:t>
            </w:r>
          </w:p>
        </w:tc>
        <w:tc>
          <w:tcPr>
            <w:tcW w:w="542" w:type="pct"/>
          </w:tcPr>
          <w:p w14:paraId="26B7493E" w14:textId="78ACC4DB" w:rsidR="00A64DB6" w:rsidRPr="00261592" w:rsidRDefault="00F95349" w:rsidP="00A64DB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подг</w:t>
            </w:r>
            <w:proofErr w:type="spellEnd"/>
          </w:p>
        </w:tc>
        <w:tc>
          <w:tcPr>
            <w:tcW w:w="598" w:type="pct"/>
          </w:tcPr>
          <w:p w14:paraId="6081A398" w14:textId="251F947E" w:rsidR="00A64DB6" w:rsidRPr="00261592" w:rsidRDefault="00F95349" w:rsidP="00A64D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Детский сад №32 «Садко»</w:t>
            </w:r>
          </w:p>
        </w:tc>
        <w:tc>
          <w:tcPr>
            <w:tcW w:w="544" w:type="pct"/>
          </w:tcPr>
          <w:p w14:paraId="686DDE0D" w14:textId="0A2A07AA" w:rsidR="00A64DB6" w:rsidRPr="00261592" w:rsidRDefault="00F95349" w:rsidP="00A64DB6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diana845@mail.ru</w:t>
            </w:r>
          </w:p>
        </w:tc>
        <w:tc>
          <w:tcPr>
            <w:tcW w:w="514" w:type="pct"/>
          </w:tcPr>
          <w:p w14:paraId="59EC7EC6" w14:textId="1BA90DD6" w:rsidR="00A64DB6" w:rsidRPr="00733548" w:rsidRDefault="00040EB9" w:rsidP="00A64DB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452" w:type="pct"/>
          </w:tcPr>
          <w:p w14:paraId="60C85AE7" w14:textId="3F848D94" w:rsidR="00A64DB6" w:rsidRPr="00733548" w:rsidRDefault="00040EB9" w:rsidP="00A64DB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486" w:type="pct"/>
          </w:tcPr>
          <w:p w14:paraId="01543C1E" w14:textId="73A982AA" w:rsidR="00A64DB6" w:rsidRPr="00733548" w:rsidRDefault="00040EB9" w:rsidP="00A64DB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90" w:type="pct"/>
          </w:tcPr>
          <w:p w14:paraId="17930977" w14:textId="1835CA6E" w:rsidR="00A64DB6" w:rsidRPr="00733548" w:rsidRDefault="00040EB9" w:rsidP="00A64DB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26" w:type="pct"/>
          </w:tcPr>
          <w:p w14:paraId="7EDEE767" w14:textId="62A3AC42" w:rsidR="00A64DB6" w:rsidRPr="00733548" w:rsidRDefault="00040EB9" w:rsidP="00A64DB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63" w:type="pct"/>
          </w:tcPr>
          <w:p w14:paraId="48606991" w14:textId="1C0F8D36" w:rsidR="00A64DB6" w:rsidRPr="00536B4B" w:rsidRDefault="00040EB9" w:rsidP="00A64DB6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2 место</w:t>
            </w:r>
          </w:p>
        </w:tc>
      </w:tr>
    </w:tbl>
    <w:p w14:paraId="03B8AF9F" w14:textId="07541B6E" w:rsidR="00AE7319" w:rsidRPr="00365445" w:rsidRDefault="00AE7319" w:rsidP="001C1D09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sectPr w:rsidR="00AE7319" w:rsidRPr="00365445" w:rsidSect="00AE09B6">
      <w:pgSz w:w="16838" w:h="11906" w:orient="landscape"/>
      <w:pgMar w:top="426" w:right="82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D09"/>
    <w:rsid w:val="00040EB9"/>
    <w:rsid w:val="00046BDC"/>
    <w:rsid w:val="000760AF"/>
    <w:rsid w:val="000B2E44"/>
    <w:rsid w:val="000D313B"/>
    <w:rsid w:val="000D78A6"/>
    <w:rsid w:val="000E14FF"/>
    <w:rsid w:val="000E2967"/>
    <w:rsid w:val="000E2AC7"/>
    <w:rsid w:val="000F16A4"/>
    <w:rsid w:val="00104D2D"/>
    <w:rsid w:val="00121951"/>
    <w:rsid w:val="0015415C"/>
    <w:rsid w:val="00154989"/>
    <w:rsid w:val="00156C25"/>
    <w:rsid w:val="0017051B"/>
    <w:rsid w:val="0019767E"/>
    <w:rsid w:val="001A30BB"/>
    <w:rsid w:val="001C1D09"/>
    <w:rsid w:val="001D4BC2"/>
    <w:rsid w:val="001D7E32"/>
    <w:rsid w:val="002228EF"/>
    <w:rsid w:val="002262F9"/>
    <w:rsid w:val="00261592"/>
    <w:rsid w:val="002A3644"/>
    <w:rsid w:val="002C5777"/>
    <w:rsid w:val="002D1526"/>
    <w:rsid w:val="002D313D"/>
    <w:rsid w:val="002D32C9"/>
    <w:rsid w:val="002F11CC"/>
    <w:rsid w:val="003013C2"/>
    <w:rsid w:val="00307A5E"/>
    <w:rsid w:val="003477B5"/>
    <w:rsid w:val="00365445"/>
    <w:rsid w:val="00385EAF"/>
    <w:rsid w:val="003961E2"/>
    <w:rsid w:val="00396C86"/>
    <w:rsid w:val="003970AD"/>
    <w:rsid w:val="00431883"/>
    <w:rsid w:val="0044678D"/>
    <w:rsid w:val="00476AB8"/>
    <w:rsid w:val="004D643E"/>
    <w:rsid w:val="004E5F7B"/>
    <w:rsid w:val="00536B4B"/>
    <w:rsid w:val="00556110"/>
    <w:rsid w:val="00563016"/>
    <w:rsid w:val="005B026E"/>
    <w:rsid w:val="005B5297"/>
    <w:rsid w:val="005B6199"/>
    <w:rsid w:val="005D5024"/>
    <w:rsid w:val="005F0FFC"/>
    <w:rsid w:val="00625293"/>
    <w:rsid w:val="006331BE"/>
    <w:rsid w:val="006A440A"/>
    <w:rsid w:val="006F757E"/>
    <w:rsid w:val="007246DD"/>
    <w:rsid w:val="00733548"/>
    <w:rsid w:val="00743F17"/>
    <w:rsid w:val="007F79EB"/>
    <w:rsid w:val="0081655F"/>
    <w:rsid w:val="008256D8"/>
    <w:rsid w:val="00883ACA"/>
    <w:rsid w:val="00883C1F"/>
    <w:rsid w:val="00896913"/>
    <w:rsid w:val="0089749C"/>
    <w:rsid w:val="008A080D"/>
    <w:rsid w:val="008A358D"/>
    <w:rsid w:val="008D7BB6"/>
    <w:rsid w:val="00982B6A"/>
    <w:rsid w:val="009C371F"/>
    <w:rsid w:val="009E2BB1"/>
    <w:rsid w:val="00A32D8A"/>
    <w:rsid w:val="00A6210C"/>
    <w:rsid w:val="00A64DB6"/>
    <w:rsid w:val="00AA4676"/>
    <w:rsid w:val="00AE09B6"/>
    <w:rsid w:val="00AE2056"/>
    <w:rsid w:val="00AE7319"/>
    <w:rsid w:val="00B547BB"/>
    <w:rsid w:val="00B711F0"/>
    <w:rsid w:val="00B72EC4"/>
    <w:rsid w:val="00BE4962"/>
    <w:rsid w:val="00BF2E1D"/>
    <w:rsid w:val="00BF7746"/>
    <w:rsid w:val="00C429DF"/>
    <w:rsid w:val="00C44A05"/>
    <w:rsid w:val="00C6374B"/>
    <w:rsid w:val="00C66691"/>
    <w:rsid w:val="00C67A7C"/>
    <w:rsid w:val="00C73B6B"/>
    <w:rsid w:val="00C90858"/>
    <w:rsid w:val="00CF4986"/>
    <w:rsid w:val="00D1440C"/>
    <w:rsid w:val="00D25223"/>
    <w:rsid w:val="00D31503"/>
    <w:rsid w:val="00D92626"/>
    <w:rsid w:val="00DD0531"/>
    <w:rsid w:val="00DD73BE"/>
    <w:rsid w:val="00DE09AD"/>
    <w:rsid w:val="00E20F3A"/>
    <w:rsid w:val="00E32282"/>
    <w:rsid w:val="00E61B13"/>
    <w:rsid w:val="00E77FEF"/>
    <w:rsid w:val="00E9069F"/>
    <w:rsid w:val="00ED6081"/>
    <w:rsid w:val="00F25B39"/>
    <w:rsid w:val="00F82E2D"/>
    <w:rsid w:val="00F95349"/>
    <w:rsid w:val="00F978E4"/>
    <w:rsid w:val="00FD1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EFFAF9"/>
  <w15:docId w15:val="{C3956552-20A6-4C7C-B49A-7C2301DA1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731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B711F0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character" w:styleId="a5">
    <w:name w:val="Hyperlink"/>
    <w:basedOn w:val="a0"/>
    <w:uiPriority w:val="99"/>
    <w:unhideWhenUsed/>
    <w:rsid w:val="00743F17"/>
    <w:rPr>
      <w:color w:val="0000FF" w:themeColor="hyperlink"/>
      <w:u w:val="single"/>
    </w:rPr>
  </w:style>
  <w:style w:type="character" w:customStyle="1" w:styleId="216pt">
    <w:name w:val="Основной текст (2) + 16 pt"/>
    <w:basedOn w:val="a0"/>
    <w:rsid w:val="00F25B3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paragraph" w:styleId="a6">
    <w:name w:val="No Spacing"/>
    <w:uiPriority w:val="1"/>
    <w:qFormat/>
    <w:rsid w:val="00F25B39"/>
    <w:pPr>
      <w:spacing w:after="0" w:line="240" w:lineRule="auto"/>
    </w:pPr>
    <w:rPr>
      <w:rFonts w:ascii="Calibri" w:eastAsia="Times New Roman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D926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926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38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5DE0F0-7225-4564-BD4A-D7544972A1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Мила</dc:creator>
  <cp:keywords/>
  <dc:description/>
  <cp:lastModifiedBy>Пользователь</cp:lastModifiedBy>
  <cp:revision>40</cp:revision>
  <cp:lastPrinted>2022-04-25T12:38:00Z</cp:lastPrinted>
  <dcterms:created xsi:type="dcterms:W3CDTF">2022-04-25T10:30:00Z</dcterms:created>
  <dcterms:modified xsi:type="dcterms:W3CDTF">2024-04-19T09:53:00Z</dcterms:modified>
</cp:coreProperties>
</file>